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2B46" w:rsidRPr="009C6DD0" w:rsidRDefault="008A2B46" w:rsidP="008A2B46">
      <w:pPr>
        <w:ind w:left="-709" w:firstLine="283"/>
        <w:rPr>
          <w:rFonts w:cs="Times New Roman (Основной текст"/>
          <w:b/>
          <w:bCs/>
          <w:caps/>
          <w:sz w:val="38"/>
          <w:szCs w:val="38"/>
          <w:u w:val="single"/>
        </w:rPr>
      </w:pPr>
      <w:r w:rsidRPr="009C6DD0">
        <w:rPr>
          <w:rFonts w:cs="Times New Roman (Основной текст"/>
          <w:b/>
          <w:bCs/>
          <w:caps/>
          <w:sz w:val="38"/>
          <w:szCs w:val="38"/>
          <w:u w:val="single"/>
        </w:rPr>
        <w:t>Узнайте, как Ваше питание влияет на Ваше здоровье</w:t>
      </w:r>
    </w:p>
    <w:p w:rsidR="008A2B46" w:rsidRDefault="008A2B46" w:rsidP="008A2B46">
      <w:pPr>
        <w:ind w:firstLine="283"/>
        <w:jc w:val="center"/>
        <w:rPr>
          <w:b/>
          <w:bCs/>
          <w:sz w:val="40"/>
          <w:szCs w:val="40"/>
        </w:rPr>
      </w:pPr>
    </w:p>
    <w:p w:rsidR="008A2B46" w:rsidRDefault="008A2B46" w:rsidP="008A2B46">
      <w:pPr>
        <w:ind w:left="-851" w:firstLine="28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</w:t>
      </w:r>
      <w:r w:rsidRPr="00CF7CD6">
        <w:rPr>
          <w:b/>
          <w:bCs/>
          <w:sz w:val="32"/>
          <w:szCs w:val="32"/>
        </w:rPr>
        <w:t xml:space="preserve"> рамках типового проекта Правительства </w:t>
      </w:r>
      <w:r>
        <w:rPr>
          <w:b/>
          <w:bCs/>
          <w:sz w:val="32"/>
          <w:szCs w:val="32"/>
        </w:rPr>
        <w:t>Российской Федерации</w:t>
      </w:r>
      <w:r w:rsidRPr="00CF7CD6">
        <w:rPr>
          <w:b/>
          <w:bCs/>
          <w:sz w:val="32"/>
          <w:szCs w:val="32"/>
        </w:rPr>
        <w:t xml:space="preserve"> </w:t>
      </w:r>
    </w:p>
    <w:p w:rsidR="008A2B46" w:rsidRDefault="008A2B46" w:rsidP="008A2B46">
      <w:pPr>
        <w:ind w:left="-851" w:firstLine="283"/>
        <w:jc w:val="center"/>
        <w:rPr>
          <w:b/>
          <w:bCs/>
          <w:sz w:val="32"/>
          <w:szCs w:val="32"/>
        </w:rPr>
      </w:pPr>
      <w:r w:rsidRPr="00E877F4">
        <w:rPr>
          <w:b/>
          <w:bCs/>
          <w:sz w:val="32"/>
          <w:szCs w:val="32"/>
        </w:rPr>
        <w:t xml:space="preserve">«Репродуктивное здоровье» </w:t>
      </w:r>
    </w:p>
    <w:p w:rsidR="008A2B46" w:rsidRPr="009C6DD0" w:rsidRDefault="008A2B46" w:rsidP="008A2B46">
      <w:pPr>
        <w:ind w:left="-851" w:firstLine="283"/>
        <w:jc w:val="center"/>
        <w:rPr>
          <w:b/>
          <w:bCs/>
          <w:sz w:val="32"/>
          <w:szCs w:val="32"/>
        </w:rPr>
      </w:pPr>
      <w:r w:rsidRPr="00E877F4">
        <w:rPr>
          <w:b/>
          <w:bCs/>
          <w:sz w:val="32"/>
          <w:szCs w:val="32"/>
        </w:rPr>
        <w:t>предлагаем Вам пройти опрос и за 15 минут получить информацию о рисках заболеваний, обусловленных Вашим питанием.</w:t>
      </w:r>
    </w:p>
    <w:p w:rsidR="008A2B46" w:rsidRDefault="008A2B46" w:rsidP="008A2B46">
      <w:pPr>
        <w:ind w:firstLine="283"/>
        <w:jc w:val="both"/>
        <w:rPr>
          <w:b/>
          <w:bCs/>
        </w:rPr>
      </w:pPr>
    </w:p>
    <w:p w:rsidR="008A2B46" w:rsidRPr="00FE20A7" w:rsidRDefault="008A2B46" w:rsidP="008A2B46">
      <w:pPr>
        <w:ind w:firstLine="283"/>
        <w:jc w:val="center"/>
        <w:rPr>
          <w:b/>
          <w:bCs/>
        </w:rPr>
      </w:pPr>
    </w:p>
    <w:p w:rsidR="008A2B46" w:rsidRDefault="008A2B46" w:rsidP="008A2B46">
      <w:pPr>
        <w:ind w:firstLine="283"/>
      </w:pPr>
      <w:r w:rsidRPr="00576CD1">
        <w:rPr>
          <w:noProof/>
        </w:rPr>
        <w:drawing>
          <wp:anchor distT="0" distB="0" distL="114300" distR="114300" simplePos="0" relativeHeight="251659264" behindDoc="0" locked="0" layoutInCell="1" allowOverlap="1" wp14:anchorId="37B4F36C" wp14:editId="33EB3BB2">
            <wp:simplePos x="0" y="0"/>
            <wp:positionH relativeFrom="column">
              <wp:posOffset>-441877</wp:posOffset>
            </wp:positionH>
            <wp:positionV relativeFrom="paragraph">
              <wp:posOffset>136263</wp:posOffset>
            </wp:positionV>
            <wp:extent cx="2348599" cy="2348599"/>
            <wp:effectExtent l="0" t="0" r="127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599" cy="2348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25DDDC0" wp14:editId="4610F088">
            <wp:simplePos x="0" y="0"/>
            <wp:positionH relativeFrom="column">
              <wp:posOffset>2538388</wp:posOffset>
            </wp:positionH>
            <wp:positionV relativeFrom="paragraph">
              <wp:posOffset>22274</wp:posOffset>
            </wp:positionV>
            <wp:extent cx="3536315" cy="2901950"/>
            <wp:effectExtent l="0" t="0" r="0" b="6350"/>
            <wp:wrapNone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634" cy="291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2CD">
        <w:rPr>
          <w:noProof/>
          <w:lang w:eastAsia="ru-RU"/>
        </w:rPr>
        <w:t xml:space="preserve"> </w:t>
      </w:r>
    </w:p>
    <w:p w:rsidR="008A2B46" w:rsidRDefault="008A2B46" w:rsidP="008A2B46">
      <w:pPr>
        <w:ind w:firstLine="283"/>
      </w:pPr>
    </w:p>
    <w:p w:rsidR="008A2B46" w:rsidRDefault="008A2B46" w:rsidP="008A2B46">
      <w:pPr>
        <w:ind w:firstLine="283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2E86CD2" wp14:editId="79A37ED7">
            <wp:simplePos x="0" y="0"/>
            <wp:positionH relativeFrom="column">
              <wp:posOffset>1980565</wp:posOffset>
            </wp:positionH>
            <wp:positionV relativeFrom="paragraph">
              <wp:posOffset>127635</wp:posOffset>
            </wp:positionV>
            <wp:extent cx="939800" cy="950595"/>
            <wp:effectExtent l="0" t="0" r="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B46" w:rsidRDefault="008A2B46" w:rsidP="008A2B46">
      <w:pPr>
        <w:ind w:firstLine="283"/>
      </w:pPr>
    </w:p>
    <w:p w:rsidR="008A2B46" w:rsidRDefault="008A2B46" w:rsidP="008A2B46">
      <w:pPr>
        <w:ind w:firstLine="283"/>
      </w:pPr>
    </w:p>
    <w:p w:rsidR="008A2B46" w:rsidRDefault="008A2B46" w:rsidP="008A2B46">
      <w:pPr>
        <w:ind w:firstLine="283"/>
      </w:pPr>
    </w:p>
    <w:p w:rsidR="008A2B46" w:rsidRDefault="008A2B46" w:rsidP="008A2B46">
      <w:pPr>
        <w:ind w:firstLine="283"/>
      </w:pPr>
    </w:p>
    <w:p w:rsidR="008A2B46" w:rsidRDefault="008A2B46" w:rsidP="008A2B46">
      <w:pPr>
        <w:ind w:firstLine="283"/>
      </w:pPr>
    </w:p>
    <w:p w:rsidR="008A2B46" w:rsidRDefault="008A2B46" w:rsidP="008A2B46">
      <w:pPr>
        <w:ind w:firstLine="283"/>
      </w:pPr>
    </w:p>
    <w:p w:rsidR="008A2B46" w:rsidRDefault="008A2B46" w:rsidP="008A2B46">
      <w:pPr>
        <w:ind w:firstLine="283"/>
      </w:pPr>
    </w:p>
    <w:p w:rsidR="008A2B46" w:rsidRDefault="008A2B46" w:rsidP="008A2B46">
      <w:pPr>
        <w:ind w:firstLine="283"/>
      </w:pPr>
    </w:p>
    <w:p w:rsidR="008A2B46" w:rsidRDefault="008A2B46" w:rsidP="008A2B46">
      <w:pPr>
        <w:ind w:firstLine="283"/>
      </w:pPr>
    </w:p>
    <w:p w:rsidR="008A2B46" w:rsidRDefault="008A2B46" w:rsidP="008A2B46">
      <w:pPr>
        <w:ind w:firstLine="283"/>
      </w:pPr>
    </w:p>
    <w:p w:rsidR="008A2B46" w:rsidRPr="00A70377" w:rsidRDefault="008A2B46" w:rsidP="008A2B46">
      <w:pPr>
        <w:ind w:firstLine="283"/>
      </w:pPr>
    </w:p>
    <w:p w:rsidR="008A2B46" w:rsidRDefault="008A2B46" w:rsidP="008A2B46">
      <w:pPr>
        <w:ind w:firstLine="283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1045F40C" wp14:editId="66B0203D">
                <wp:simplePos x="0" y="0"/>
                <wp:positionH relativeFrom="column">
                  <wp:posOffset>3674865</wp:posOffset>
                </wp:positionH>
                <wp:positionV relativeFrom="paragraph">
                  <wp:posOffset>38107</wp:posOffset>
                </wp:positionV>
                <wp:extent cx="1078200" cy="121320"/>
                <wp:effectExtent l="76200" t="76200" r="65405" b="81915"/>
                <wp:wrapNone/>
                <wp:docPr id="30" name="Рукописный ввод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07820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D1708D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30" o:spid="_x0000_s1026" type="#_x0000_t75" style="position:absolute;margin-left:286.5pt;margin-top:.15pt;width:90.6pt;height:1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KCKZu5AQAATQMAAA4AAABkcnMvZTJvRG9jLnhtbJxTzU4bMRC+V+o7&#13;&#10;WL43+xMS0CobDkSVOJTmQB/AeO2sxdpejZ1sOCKOfQmeAXGglYBXcN6os5uEBCqEhFayZjzWN983&#13;&#10;3+zoeKkrshDglDU5TXoxJcJwWygzy+mv8+/fjihxnpmCVdaInF4JR4/HX7+MmjoTqS1tVQggCGJc&#13;&#10;1tQ5Lb2vsyhyvBSauZ6thcGitKCZxxRmUQGsQXRdRWkcD6PGQlGD5cI5vJ2si3Tc4UspuP8ppROe&#13;&#10;VDntD+MY+fmXCNooPRhQcoHRYHg4oNF4xLIZsLpUfEOLfYKVZsogiReoCfOMzEH9B6UVB+us9D1u&#13;&#10;dWSlVFx0mlBdEr9Rd2ouW2XJAZ9Dxq3xwvgpA7+dX1f4TAtd4QiaH7ZAh9jcW7pBxAF9bMia9MTy&#13;&#10;uUY+a1dAVMzjSrhS1Y4SyFSRUzgtkh1/szjZKZjCTtfZYgqkfd9HswzTyCncrm7C3/AUnsPD6jo8&#13;&#10;rn6HPyTc4fcU7gm+Q9u2Yzl7jYuVaFN6r+NSgm69QiFkmVPsetWe3SqIpSccL5P48Aj3jRKOtSRN&#13;&#10;+mn3YAu9hthme9Zg91dLsJ+3zPb+gvE/AAAA//8DAFBLAwQUAAYACAAAACEA9SpEXAEHAACRFQAA&#13;&#10;EAAAAGRycy9pbmsvaW5rMS54bWy0mE1v20YQhu8F+h8I5pCLaHOpbyNOTzVQoAWKJgXaoyIzthB9&#13;&#10;GBIdJ/++M/O8S1OIcylaH0jt7uzMO+987NJvfvqy2xaf2+Npc9hfl+miLot2vz7cbvZ31+Wf72+q&#13;&#10;RVmcutX+drU97Nvr8mt7Kn96++MPbzb7T7vtlT0L07A/+a/d9rq877qHq8vLp6eni6fxxeF4d9nU&#13;&#10;9fjyl/2n334t32rXbftxs990ZvKUp9aHfdd+6VzZ1eb2ulx3X+pe3nS/Ozwe122/7DPH9bNEd1yt&#13;&#10;25vDcbfqeo33q/2+3Rb71c5w/1UW3dcH+7ExO3ftsSx2G3O4ai7SZD5Z/Ly0idWX63IwfjSIJ0Oy&#13;&#10;Ky9f1vn3/6Dz5ludDmvczGfzshCk2/azY7oMzq++7/vvx8NDe+w27TPNkKKFr8WacfADUcf2dNg+&#13;&#10;emzK4vNq+2iUpbq2tJDtdPkCId/qM27+U33Gy3f1DcGdUyP3hjyItD6lcmi7za61RN899DnWnUyx&#13;&#10;T7/rjlEOTd00VT2tmvp9qq/Gs6vx4iIt60EolMVZ54fj4+m+1/fh+JyvsdKzhmdPm9vuvie9vmh6&#13;&#10;zoeMv7Tzvt3c3Xf/auv6sD1YMSjSr27ib+BRmOtT7YXCjewr5Pgf7cfr8lXUbhE7mQjPF7Nl0Uzr&#13;&#10;oplM59PR6+n0dTV+XY/KNLUqLOtRMynGRT2aVMme1bRo/NXMijreqYjpNGfMa1y50CxE0zg2anvD&#13;&#10;9nnlKqtkVv09C/kUAxSnaehdxrNJ2F6EwCSEq7TAYjINrmMBkFmIgrIOyUmsm4xLMXAZ2fe3RtOY&#13;&#10;zEsxkG4Da2KsV/JUmMQDepvAkFgaM5iDfQK8Hiz2z4yhYxm2sChT8lQUarSAhgb1yQJTj2qMYF8D&#13;&#10;0UVIKr0mwSTW68K3AmxaGAhTE9GZE5wm5qo0ZpghD81PI5zgJwAEHS8y6axXOVXkDv7OQ11KYTnV&#13;&#10;4RQrOVZyFB7xDYVnwcENI9fc6COlUBryEVpILnmSQwKRZ5Tjcgps5Bd+aWeOC9bknvIXbWDDaK6U&#13;&#10;JshSHZmrZn9kyeyUWz04SBxHn1xR7qFDqUe9iBdhmWK3kVPZt0CIa1ZZTg7IJqpDKVGuUqQWDBc0&#13;&#10;eYe2FAmOtpJ4Dqi0SH+4QKkmopVLJVRUCQIq69nurKVkvNIysFiamVqZS8vC6Bw10KJ+kpmNXUOS&#13;&#10;cBYGzohS7eGPF4qbFShAE4UKC4uwIA2YXoBNCCg9NR71HUrflAcsTS4z1mBNI8VE6Q8onqwogUKR&#13;&#10;uKGVZKaUVEQnntkleXb2QtqpD6/jhbnzFQlIFSOecAxRpJlk5cIcn5U8MIBuPEalitqKMhhS7tDg&#13;&#10;VamG0DCyFUMYVVIrjGp86k6ZreedzrknzeCJSiKuQOXkAw1blBrsBIywD4DJd+1QFgkaSkkZMX5W&#13;&#10;KlmzM4D+Yf6KEjSznMOGlzKNNyDjNzvZyEzuufQIHbDGjFvO5Ys8elDNbxHoKe/SmtSIV97q6vCQ&#13;&#10;jCcjWBUNWb+LKoMpI51FikdfKmGTXAIUzqGG5Mk027rBo6uo4iBKdsDKHhW1jrZx1LNwqNHl8tKx&#13;&#10;M3QFh4ZByIchxsVyEyP5nbPN/dG9AD7lsM5lZY5KCY95kvs6HiNwwMjhsT4anGoWdIoSg1nsolBg&#13;&#10;Ec127wL3koOeC55N2TZrjIVZtiRhNNYktiSZrFNaBsu+V69lgU+N43cd7MqGWhjeVITBZU0a5ERW&#13;&#10;QWBB/cCkI8R2NOCpghijcWDX0WDnZ0jgn8i0o8StoFK3MZtwsERCZOUQoIJJ3VOJqNrvWa33brld&#13;&#10;NSgEpECQB/awTSAQwnXmISMXnZJQQJHjZkU6y0Wxmu3nk8t91AGHc3YQ+xyXDvVcLt05IlzADLQz&#13;&#10;bsFwt7gl5jDD2dB8lhqYs2s4o5ycNjJNPHWkckIoBVhxstwum4e5Cs8KkSKQ4yHxlL8IxIaliyk3&#13;&#10;AtTupt4M/R5jNI4g0b5pfJBvX1x7yTIpH14jYCAvgFGRyV8flFpFWGgONCa70rlniuDQS6HPzkS+&#13;&#10;0DvwWRYgQx0me0jd0iXxEozYzzGyJFMMDaZtVSmkWWznk8Egu5idEPFiq50QPsIP6pgCIwBnYcoR&#13;&#10;B6dRbas5+Wh1ggkRhF3CShIZVZVrhCAkDL8n+4MCO0RDWZfVxqR50LtMOSkWfb8PAWD5542L5/pD&#13;&#10;4VAFWUscc3/qm0BshRae7CRc7OG3gipjuViEW/hUDOQPyDmvDJxt9FiF7zR2NKq0iA/qyIhcvQ1b&#13;&#10;hZjAoCef3K5a11e49+br5vRVki8C6ijRmjlB6ZJUjNI5o7K3fYcNcttSy+eACDM8lWBqPGFY2S4Y&#13;&#10;IknUaZIXnIs32+pGJa6AiTLOpxxksjzlY880n/3rrv/viv1P6u0/AAAA//8DAFBLAwQUAAYACAAA&#13;&#10;ACEALtP6X+IAAAAMAQAADwAAAGRycy9kb3ducmV2LnhtbEyPzU7DMBCE70i8g7VI3KhNSwlK41T8&#13;&#10;qEIIOOBy4OjGJomw15HtpOHtWU5wWWk0mtn5qu3sHZtsTH1ACZcLAcxiE0yPrYT3/e7iBljKGo12&#13;&#10;Aa2Eb5tgW5+eVLo04YhvdlK5ZVSCqdQSupyHkvPUdNbrtAiDRfI+Q/Q6k4wtN1Efqdw7vhTimnvd&#13;&#10;I33o9GDvO9t8qdFLcON09/QY1XOxT7tRvHwo716VlOdn88OGzu0GWLZz/kvALwPth5qGHcKIJjEn&#13;&#10;YV2sCChLWAEju1hfLYEdSIoCeF3x/xD1Dw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BygimbuQEAAE0DAAAOAAAAAAAAAAAAAAAAADwCAABkcnMvZTJvRG9j&#13;&#10;LnhtbFBLAQItABQABgAIAAAAIQD1KkRcAQcAAJEVAAAQAAAAAAAAAAAAAAAAACEEAABkcnMvaW5r&#13;&#10;L2luazEueG1sUEsBAi0AFAAGAAgAAAAhAC7T+l/iAAAADAEAAA8AAAAAAAAAAAAAAAAAUAsAAGRy&#13;&#10;cy9kb3ducmV2LnhtbFBLAQItABQABgAIAAAAIQB5GLydvwAAACEBAAAZAAAAAAAAAAAAAAAAAF8M&#13;&#10;AABkcnMvX3JlbHMvZTJvRG9jLnhtbC5yZWxzUEsFBgAAAAAGAAYAeAEAAFUNAAAAAA==&#13;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0DD1A0A0" wp14:editId="3E0BD325">
                <wp:simplePos x="0" y="0"/>
                <wp:positionH relativeFrom="column">
                  <wp:posOffset>3709065</wp:posOffset>
                </wp:positionH>
                <wp:positionV relativeFrom="paragraph">
                  <wp:posOffset>-23813</wp:posOffset>
                </wp:positionV>
                <wp:extent cx="1114560" cy="384120"/>
                <wp:effectExtent l="76200" t="76200" r="53975" b="86360"/>
                <wp:wrapNone/>
                <wp:docPr id="29" name="Рукописный ввод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114560" cy="38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70421F" id="Рукописный ввод 29" o:spid="_x0000_s1026" type="#_x0000_t75" style="position:absolute;margin-left:289.2pt;margin-top:-4.75pt;width:93.4pt;height:35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x4KFC5AQAATQMAAA4AAABkcnMvZTJvRG9jLnhtbJxTzU4bMRC+V+Id&#13;&#10;LN+b/SEJsMqGQyMkDoUc2gcwXjtrsbZXYycbjlWPfQmeoeoBKpW+gvNGzGYTEkAICa1keeazvvm+&#13;&#10;mdnR6VJXZCHAKWtymvRiSoThtlBmltPv384+H1PiPDMFq6wROb0Rjp6ODz6NmjoTqS1tVQggSGJc&#13;&#10;1tQ5Lb2vsyhyvBSauZ6thUFQWtDMYwizqADWILuuojSOh1FjoajBcuEcZicdSMdrfikF95dSOuFJ&#13;&#10;ldPDYRyjPv90A7wNjo4GlFy1uTSNaTQesWwGrC4V38hiH1ClmTIo4olqwjwjc1CvqLTiYJ2Vvset&#13;&#10;jqyUiou1J3SXxC/cnZvr1lnS53PIuDVeGD9l4Lf9WwMfKaErbEHz1RY4ITb3lm4YsUHvD6QTPbF8&#13;&#10;rlFPNxUQFfO4Eq5UtaMEMlXkFM6LZKffLL7sHExh5+tiMQXSvk9PKDFMo6Zwu/oZ/oaH8D/crX6E&#13;&#10;f6tf4Z6E3/g9hD8E3+HYtm25eM6LSLSB3qq4lKDbWaERsswprshNe65XQSw94ZhMkqQ/GCLEETs8&#13;&#10;7ifdrmypO4pttDcarP5sCfbjVtneXzB+BAAA//8DAFBLAwQUAAYACAAAACEAirzxzBQGAAA3EgAA&#13;&#10;EAAAAGRycy9pbmsvaW5rMS54bWy0WMuO20YQvAfwPxD0YS+kNENKoiRY65MXCJAAge0AyVGW6BVh&#13;&#10;iVpQ3Nffp7urhju015cgMWCSM9OP6uoHqX33/ul0TB7q7tKc203qJy5N6nZ33jft7Sb98/NNvkyT&#13;&#10;S79t99vjua036XN9Sd9fv/nlXdN+Ox3Xck3EQnvRp9Nxkx76/m49nT4+Pk4ey8m5u50WzpXTX9tv&#13;&#10;v/+WXlNrX39t2qYXl5ewtTu3ff3Uq7F1s9+ku/7JDfJi+9P5vtvVw7HudLsXib7b7uqbc3fa9oPF&#13;&#10;w7Zt62PSbk+C+6806Z/v5KERP7d1lyanRgLOi4mfVbPlh5VsbJ82abS+F4gXQXJKp6/b/Pt/sHnz&#13;&#10;o02FVRbVokoTQtrXD4ppapyvfx77H935ru76pn6hGaTw4DnZYW38gKiuvpyP95qbNHnYHu+FMu+c&#13;&#10;lAV9++krhPxoT7j5T+0JLz+1F4MbU8PwYh5I2lBSIbV9c6ql0E93Q431FzGs25/6ztqhcEWRu3le&#13;&#10;uM/ercvFulhO3LKKUsEqDja/dPeXw2DvS/dSr3YysIbIHpt9fxhId5Ni4Dxm/DXNQ93cHvp/pbo7&#13;&#10;H8/SDMz02xv7F0Vk7oZSe6VxrfoSBv6x/rpJ31rvJqaJDYvcJfN5Uszm1Ty78ssrf+WyNC/T3Kcu&#13;&#10;y4vEJy7zuV5l4eQm/3WxwE0OZDW3a2liCwrjVpkB2uFtnpemI/aymT3LgW7lhfrI8qWtVjjygFDa&#13;&#10;0RzmlnBeJibuC/MFrM6evcNRRTBQm5kaoiHYAM9immHF0GAVHvG8tHMSADYCD2AghwfCAzcCxYxT&#13;&#10;njecBW1srkwQrr7TWoyQVbA4t+DAMILyIEupEh6FUmWT0lwBGwQQKDAzaCzUMBJhN2zKo+yBjxF7&#13;&#10;8O1GEGkHEEEOsCEjSI9Hur3lytkCTpBKhoEtLQaFNNSiQMwAE8Eg8XwGFngXTZXNgRnWAE/oUpu4&#13;&#10;kgDesPeSH7MQStvsYQF/yFxgjbrwl7NkuQIWgMAV0nEMoxyMMirGXgCTHuiDnRC9CrEicRAgkcP4&#13;&#10;hiPQGrcQ0IkTEQjkkUqmAt5Glc/sIEosRuyzw9DnPAGA4MegxczgOY5MxoRhIjUxdNgCJBQEPc5M&#13;&#10;hTXK85gFpAcH4VidkAV2dKhq0wy4RURaTYVHiQuVyk0EAB1gQl/iCn2OP/hnrpllTpZxNbGLnI1L&#13;&#10;zAEZ5Zouj26SO4KcJ2JUJ7igyQosSlNzYcqqgNOCl5jVBg5AolP3soN94wXPUbbgKe5i4ALnLjHL&#13;&#10;5ixIwmNk00h0hpEYsIPcja5SgoJHkQjPZgJvEMwS2dEj2VeBAiGS3QqCbMsV+OJZyJUpLKCGFw/q&#13;&#10;Rx2KRYjhGT5GpRzmmUIgnqEvmAbDhdcXKq80Z+Flg4BMiJpwQy4RdxyjiGq8doArzGIfV8mtImJl&#13;&#10;zAJfqggKY9xkUPKuTOehfVQY1mIvHJOhLYM7y4tAMh5sgTmJZsKgRSswk2SRY5bvvFDCMenQ8qHz&#13;&#10;lS6+Swrkk23AFZhaGAS4XVlBAxq9cgCF24hjLPg6gYXch5IgXGk5DTTH140HAvk0UXAFUs1QaAAp&#13;&#10;5SwlJ2YCWQ6Uwygqma9yvm6YAuN3aX7gNACMa1Veu7KdecQg38v67ssKFJxfYSLMhAqFG1pWnwWR&#13;&#10;RcA56isQ7JfYNh8Q4cyhAIuBdH6XS36WEWhl2D0qDc2K9l9ZaND1qETQBepyfvixOnXoabHCJYqQ&#13;&#10;HtAM/BYN5cds6Y3BQUzRaOBL5JOb0EJUiBdBwChzz5IAbjFspnV0QpblKDh1j/2Yoy5xJhWiePAB&#13;&#10;PB5KvoSWVJZmUrRtlkgiJCeaMxun5rPSb75MC1L5CAMM4lE3AnQBNH6hL5ysLHKprkxayyBWmIFS&#13;&#10;ILYsFvAtGNQy+x5tCA0kTpizc5xwD5kdWlLJQQMiYQhP1GSfExsMCgQrRJbSzAJFjpA3tAPamD0a&#13;&#10;CsSiFYtiE6XOmWs7IdGcIxqxBgUTYe6iCNDU+coqlfHAOZlASUjNaG7gUDpOfsmIwZC5gj92oFIZ&#13;&#10;lcUs0VzJTRWlKTXUEmyTHSCISB79gWH4DSi/nK//AQAA//8DAFBLAwQUAAYACAAAACEAgcRRlOMA&#13;&#10;AAAOAQAADwAAAGRycy9kb3ducmV2LnhtbExPz0vDMBS+C/4P4QnetmSl7WbX1zEnXsQhThl4S5vY&#13;&#10;FJuX0mRb/e+NJ708+Hjfz3Iz2Z6d9eg7RwiLuQCmqXGqoxbh/e1xtgLmgyQle0ca4Vt72FTXV6Us&#13;&#10;lLvQqz4fQsuiCflCIpgQhoJz3xhtpZ+7QVP8fbrRyhDh2HI1yks0tz1PhMi5lR3FBCMHvTO6+Tqc&#13;&#10;LML+fvsc9rvULET9NL0cc/EhjgLx9mZ6WMezXQMLegp/CvjdEPtDFYvV7kTKsx4hW67SSEWY3WXA&#13;&#10;ImGZZwmwGiFPUuBVyf/PqH4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rHgoULkBAABNAwAADgAAAAAAAAAAAAAAAAA8AgAAZHJzL2Uyb0RvYy54bWxQSwEC&#13;&#10;LQAUAAYACAAAACEAirzxzBQGAAA3EgAAEAAAAAAAAAAAAAAAAAAhBAAAZHJzL2luay9pbmsxLnht&#13;&#10;bFBLAQItABQABgAIAAAAIQCBxFGU4wAAAA4BAAAPAAAAAAAAAAAAAAAAAGMKAABkcnMvZG93bnJl&#13;&#10;di54bWxQSwECLQAUAAYACAAAACEAeRi8nb8AAAAhAQAAGQAAAAAAAAAAAAAAAABzCwAAZHJzL19y&#13;&#10;ZWxzL2Uyb0RvYy54bWwucmVsc1BLBQYAAAAABgAGAHgBAABpDAAAAAA=&#13;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6B0150C" wp14:editId="0C2448B3">
                <wp:simplePos x="0" y="0"/>
                <wp:positionH relativeFrom="column">
                  <wp:posOffset>3763785</wp:posOffset>
                </wp:positionH>
                <wp:positionV relativeFrom="paragraph">
                  <wp:posOffset>41347</wp:posOffset>
                </wp:positionV>
                <wp:extent cx="1017360" cy="129960"/>
                <wp:effectExtent l="88900" t="139700" r="113030" b="137160"/>
                <wp:wrapNone/>
                <wp:docPr id="27" name="Рукописный ввод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01736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8195A0" id="Рукописный ввод 27" o:spid="_x0000_s1026" type="#_x0000_t75" style="position:absolute;margin-left:292.1pt;margin-top:-5.3pt;width:88.6pt;height:2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yv7iy8AQAATwMAAA4AAABkcnMvZTJvRG9jLnhtbJxTwY7TMBC9I/EP&#13;&#10;lu80SdvdbqOme6BC2gNLD/ABxrEbi9gTjd2me0Qc+Qm+AXEAJJZfcP+ISdPSLgghrSJF8TzrzXvz&#13;&#10;JrPrra3ZRqE34AqeDVLOlJNQGrcq+JvXL55dceaDcKWowamC3ynPr+dPn8zaJldDqKAuFTIicT5v&#13;&#10;m4JXITR5knhZKSv8ABrlCNSAVgQ64iopUbTEbutkmKaXSQtYNghSeU/VRQ/y+Z5fayXDK629Cqwu&#13;&#10;+MU4zaacBdKZXo1SkopUHE3GVHzbFy+mPJnPRL5C0VRGHoSJR+iywjiS8ZtqIYJgazR/UVkjETzo&#13;&#10;MJBgE9DaSLV3Rf6y9A9/N+5d5y0byzXmElxQLiwFhuME98BjWtiaZtC+hJIyEusA/MBIE/p/JL3o&#13;&#10;Bci1JT19LqhqEWgpfGUaT5POTVlwvCmzk363eX5ysMSTr9vNEll3fzjhzAlLmuKn3Yf4Pd7Hn/Hr&#13;&#10;7n38sfsYv7H4mZ77+IXRPYrtOJbbh7yEJAfoXx23Gm2XFRlh24LTZtx17/0qqG1gkopZmk1GlwRJ&#13;&#10;wrLhdErfZ9Q9xbHRWTTU/cESnJ87ZWf/wfwXAAAA//8DAFBLAwQUAAYACAAAACEAjsswYmIDAADy&#13;&#10;CAAAEAAAAGRycy9pbmsvaW5rMS54bWy0lclu2zAQhu8F+g4Ec8jFtLlosY04OTVAgRYNmhRoj4rM&#13;&#10;2EK0GBIdJ2/f4QwlK4hT9NAigGgu888/H0fKxdVzVbIn23ZFU6+4mkrObJ0366LerPiPu2sx56xz&#13;&#10;Wb3Oyqa2K/5iO351+fHDRVE/VuUSngwU6s7/qsoV3zq3W85mh8NhejDTpt3MtJRm9rl+/PqFX4ao&#13;&#10;tX0o6sJByq5fypva2WfnxZbFesVz9yyH86B92+zb3A7bfqXNjydcm+X2ummrzA2K26yubcnqrALf&#13;&#10;PzlzLzv4UUCejW05qwooWOipitJo/mkBC9nzio/me7DYgZOKz05r/voPmtdvNb0to9Mk5SxYWtsn&#13;&#10;72mGzJfv137TNjvbusIeMROUsPHCcpojHwLV2q4p9/5uOHvKyj0gU1JCW4TcanYCyFs9YPNP9YDL&#13;&#10;u3pjc6/RhPLGHAK0oaX6q3VFZaHRq93QY64DYb9861p8HbTUWshYaHmn5NLEyziZJnE0uorQxb3m&#13;&#10;fbvvtoPefXvsV9wZqFFlh2LttgN0OTUD8zHxU5FbW2y2bhSa/HVo3pQNvAzhps8+Jf7v2PCnsrli&#13;&#10;NwS0NoePw6a0fw5ps87Z9tsxrsq6xxtbj9BhpqGnT3whsM1ZIPzdPqz4GX4kGEbSAiJWTMmIqcTM&#13;&#10;zeR8rs+F1udywg2XXE5EyjSDYcFiPyjJlB+1ZHOca2bC6I+BFDxhxf9OaYA4PzO4BXlgIjSJKiNw&#13;&#10;GtERFbSM8JoQjym1ETRSKOkIAxpyEqMOaMBv8OOlyULYD4okSNYlpUxoCGoJqgk13iOhCJcMOqNT&#13;&#10;5J1qpNromVCBeJ6iBC2pIB6cUbFiEVYpuE9NQAI5RRwkFpniJNwGCcPdIL6w2AMgHB6a5xFpphYI&#13;&#10;hhJGMVP+6hREy4kGp3iBVI/QdEgTCHIscS0SYByi6MIMgTco0sOWaFGoBAqHLqDL6SWVpt2IMszH&#13;&#10;GXqkXltFKB0h8QU+Q9OoFGOgL7xjTeZUzw+jvDbsCagQuzbUoQloT4S8Ey4wS1lxgEx+lpJHwzy4&#13;&#10;CNuPLlEb7EktCV5CWVTs3wvoRtSg1KGlyTJN6DmgRaPhBVABR7iFYBQogmooVEAWqqmvOIxUG8kG&#13;&#10;QoseFJYWOp6IwpsbZHrzaOvV/8bhqwIf/cvfAAAA//8DAFBLAwQUAAYACAAAACEAIFCiZOAAAAAP&#13;&#10;AQAADwAAAGRycy9kb3ducmV2LnhtbExPS0vDQBC+C/6HZQRv7W5KGkuaTRFFBA+KVeh1k51ugvsI&#13;&#10;2U0a/73jSS8DH/M9q8PiLJtxjH3wErK1AIa+Dbr3RsLnx9NqBywm5bWywaOEb4xwqK+vKlXqcPHv&#13;&#10;OB+TYWTiY6kkdCkNJeex7dCpuA4Devqdw+hUIjgarkd1IXNn+UaIgjvVe0ro1IAPHbZfx8lJcGIy&#13;&#10;6dma15NunEnblzfH51nK25vlcU/nfg8s4ZL+FPC7gfpDTcWaMHkdmZWw3eUbokpYZaIARoy7IsuB&#13;&#10;NRLyXACvK/5/R/0D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/K/uLLwBAABPAwAADgAAAAAAAAAAAAAAAAA8AgAAZHJzL2Uyb0RvYy54bWxQSwECLQAUAAYA&#13;&#10;CAAAACEAjsswYmIDAADyCAAAEAAAAAAAAAAAAAAAAAAkBAAAZHJzL2luay9pbmsxLnhtbFBLAQIt&#13;&#10;ABQABgAIAAAAIQAgUKJk4AAAAA8BAAAPAAAAAAAAAAAAAAAAALQHAABkcnMvZG93bnJldi54bWxQ&#13;&#10;SwECLQAUAAYACAAAACEAeRi8nb8AAAAhAQAAGQAAAAAAAAAAAAAAAADBCAAAZHJzL19yZWxzL2Uy&#13;&#10;b0RvYy54bWwucmVsc1BLBQYAAAAABgAGAHgBAAC3CQAAAAA=&#13;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705BE9C" wp14:editId="626E60BA">
                <wp:simplePos x="0" y="0"/>
                <wp:positionH relativeFrom="column">
                  <wp:posOffset>3826085</wp:posOffset>
                </wp:positionH>
                <wp:positionV relativeFrom="paragraph">
                  <wp:posOffset>-12825</wp:posOffset>
                </wp:positionV>
                <wp:extent cx="786240" cy="133920"/>
                <wp:effectExtent l="38100" t="38100" r="39370" b="44450"/>
                <wp:wrapNone/>
                <wp:docPr id="7" name="Рукописный ввод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78624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7EFE17" id="Рукописный ввод 7" o:spid="_x0000_s1026" type="#_x0000_t75" style="position:absolute;margin-left:300.55pt;margin-top:-1.7pt;width:63.3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wvttK4AQAARgMAAA4AAABkcnMvZTJvRG9jLnhtbJxSS27bMBDdF+gd&#13;&#10;CO5rfezGjmA5ixgBskjqRXMAliItIiIpDGnLWRZd9hI9Q5BFEiDpFegbdSTbtdMiCBAIEDTzhDfv&#13;&#10;zZvxyUpXZCnAKWtymvRiSoThtlBmntOrr2efRpQ4z0zBKmtETm+EoyeTjx/GTZ2J1Ja2KgQQJDEu&#13;&#10;a+qclt7XWRQ5XgrNXM/WwiAoLWjmsYR5VABrkF1XURrHR1FjoajBcuEcdqcbkE46fikF91+kdMKT&#13;&#10;KqfHcYzyfPuRDiiBnI6Gn7HzDTtpf0CjyZhlc2B1qfhWEnuHIs2UQQF/qabMM7IA9R+VVhyss9L3&#13;&#10;uNWRlVJx0flBZ0n8j7Nzc926SgZ8ARm3xgvjZwz8bncd8J4RusINNBe2wHTYwlu6ZcT1vB3GRvTU&#13;&#10;8oVGPZtEQFTM4zm4UtUO15ypIqdwXiR7/WZ5uncwg72vy+UMSPv/kBLDNEoKv9Y/wmN4Dr/D/fp7&#13;&#10;eFr/DA8k3OLzHO7IsA1tt5TLl6yIRFvotXkrCbpNCm2QVU7xFm7ad3cIYuUJx+ZwdJQOEOEIJf3+&#13;&#10;cdrhO+YNw646yAWHv7iAw7oVdnD+kz8AAAD//wMAUEsDBBQABgAIAAAAIQAkXXYPyAIAADoHAAAQ&#13;&#10;AAAAZHJzL2luay9pbmsxLnhtbLRUS2/bMAy+D9h/ENRDL1Gshx9JULenFhiwAcPaAdvRddTEqB+B&#13;&#10;rTTpvx9FKk6Kppdhu8giRX78+Iny1c2+qdmL7Yeqa3OuppIz25bdsmpXOf/5cCdmnA2uaJdF3bU2&#13;&#10;56924DfXnz9dVe1zUy9gZYDQDn7X1DlfO7dZRNFut5vuzLTrV5GW0kRf2udvX/l1yFrap6qtHJQc&#13;&#10;Dq6ya53dOw+2qJY5L91ejvGAfd9t+9KOx97Tl8cI1xelvev6pnAj4rpoW1uztmiA9y/O3OsGNhXU&#13;&#10;Wdmes6aChoWeqjiLZ7dzcBT7nJ/YW6A4AJOGR+cxf/8HzLv3mJ6W0VmacRYoLe2L5xSh5ouPe//e&#13;&#10;dxvbu8oeZSZRwsErK8lGfUio3g5dvfV3w9lLUW9BMiUljEWoraIzgrzHA23+KR7o8iHeKbm30oT2&#13;&#10;TnUIoo0jdbhaVzUWBr3ZjDPmBgD27nvX43PQUmshE6Hlg5wvknQRp9P53JxcRZjiA+Zjvx3WI95j&#13;&#10;f5xXPBlVo8521dKtR9HlVCaj6KeSn0td22q1dn+XW3Z1B88h3PXFbaa0jk96wnrjsJ15ujh/LLT+&#13;&#10;wz7l/AJfL8NMcmDviplMMR0nWTK5VOmlMJdywhMuFJcTxSSTk1jAdyIMGiKlj2FgTwSdSabB0MKv&#13;&#10;EOzDNSaRC/DxwEMAJiZmCEOxIsYUMgxGEaJScCQnBvPTsPeUJFHSBJxhusjISsmCkr4aBpKL9sQY&#13;&#10;YOHUI/qgg4E0Q7uaeBID6MwTiQM33yCMnEfQWM1QTYO+wMpgaWpKUvAohAcYe/BGGoI9HZLGO8Cg&#13;&#10;lbQnNWlPVADWqxkqzrGKQapCGdRrRhaRIZ2FwrjADKtI5E8soSpC+jUIFO6cZAwGEQs0xsa8SsA8&#13;&#10;8R9SAyy88AQ7DF3RdASDaIf5Ij2FCpOhJGXPgsCe25t/7PgI4Odx/QcAAP//AwBQSwMEFAAGAAgA&#13;&#10;AAAhAKMcpMzgAAAADgEAAA8AAABkcnMvZG93bnJldi54bWxMTz1PwzAQ3ZH4D9YhsbV2AiQozaVC&#13;&#10;rVjYGkBidGKTRMR2ZDttyq/vdYLlpKd7n+V2MSM7ah8GZxGStQCmbevUYDuEj/fX1TOwEKVVcnRW&#13;&#10;I5x1gG11e1PKQrmTPehjHTtGJjYUEqGPcSo4D22vjQxrN2lLv2/njYwEfceVlycyNyNPhci4kYOl&#13;&#10;hF5Oetfr9qeeDYLnv5/iq6t5s0/87vD0Vqt6PiPe3y37DZ2XDbCol/ingOsG6g8VFWvcbFVgI0Im&#13;&#10;koSoCKuHR2BEyNM8B9YgpCIDXpX8/4zqAg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FwvttK4AQAARgMAAA4AAAAAAAAAAAAAAAAAPAIAAGRycy9lMm9Eb2Mu&#13;&#10;eG1sUEsBAi0AFAAGAAgAAAAhACRddg/IAgAAOgcAABAAAAAAAAAAAAAAAAAAIAQAAGRycy9pbmsv&#13;&#10;aW5rMS54bWxQSwECLQAUAAYACAAAACEAoxykzOAAAAAOAQAADwAAAAAAAAAAAAAAAAAWBwAAZHJz&#13;&#10;L2Rvd25yZXYueG1sUEsBAi0AFAAGAAgAAAAhAHkYvJ2/AAAAIQEAABkAAAAAAAAAAAAAAAAAIwgA&#13;&#10;AGRycy9fcmVscy9lMm9Eb2MueG1sLnJlbHNQSwUGAAAAAAYABgB4AQAAGQkAAAAA&#13;&#10;">
                <v:imagedata r:id="rId14" o:title=""/>
              </v:shape>
            </w:pict>
          </mc:Fallback>
        </mc:AlternateContent>
      </w:r>
    </w:p>
    <w:p w:rsidR="008A2B46" w:rsidRDefault="008A2B46" w:rsidP="008A2B46">
      <w:pPr>
        <w:ind w:firstLine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1BBA7" wp14:editId="6F08C7B6">
                <wp:simplePos x="0" y="0"/>
                <wp:positionH relativeFrom="column">
                  <wp:posOffset>-1087950</wp:posOffset>
                </wp:positionH>
                <wp:positionV relativeFrom="paragraph">
                  <wp:posOffset>260936</wp:posOffset>
                </wp:positionV>
                <wp:extent cx="7557037" cy="0"/>
                <wp:effectExtent l="0" t="0" r="0" b="127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7037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19189C" id="Прямая соединительная линия 1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65pt,20.55pt" to="509.4pt,2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E0J+gEAAAoEAAAOAAAAZHJzL2Uyb0RvYy54bWysU8uO0zAU3SPxD5b3NGlhKIqazmIq2CCo&#13;&#10;eHyAx7EbC79kmybdAWukfgK/wAKkkQb4huSPuHbSDOIhIcTGufa95/jc45vVeask2jPnhdElns9y&#13;&#10;jJimphJ6V+KXLx7eeYCRD0RXRBrNSnxgHp+vb99aNbZgC1MbWTGHgET7orElrkOwRZZ5WjNF/MxY&#13;&#10;piHJjVMkwNbtssqRBtiVzBZ5fj9rjKusM5R5D6ebIYnXiZ9zRsNTzj0LSJYYtIW0urRexjVbr0ix&#13;&#10;c8TWgo4yyD+oUERouHSi2pBA0GsnfqFSgjrjDQ8zalRmOBeUpR6gm3n+UzfPa2JZ6gXM8Xayyf8/&#13;&#10;Wvpkv3VIVPB29zDSRMEbdR/6N/2x+9J97I+of9t96z53n7qr7mt31b+D+Lp/D3FMdtfj8REBHLxs&#13;&#10;rC+A8kJv3bjzduuiMS13Kn6hZdQm/w+T/6wNiMLh8uxsmd9dYkRPuewGaJ0Pj5hRKAYllkJHa0hB&#13;&#10;9o99gMug9FQSj6VGDTS1WOZ5Kou5DfE12hMYhQqiqBdAUsMn6h6UpigcJBtInjEO7oC2eWJJc8ku&#13;&#10;pBtpXs0nFqiMEC6knEDD1X8EjbURxtKs/i1wqk43Gh0moBLauN9JDe1JKh/qT10Pvca2L011SO+W&#13;&#10;7ICBS/6MP0ec6B/3CX7zC6+/AwAA//8DAFBLAwQUAAYACAAAACEAOTGI/OMAAAAQAQAADwAAAGRy&#13;&#10;cy9kb3ducmV2LnhtbEyPT0/DMAzF70h8h8hI3LY05c+qruk0wbiwcWADzmlj2orGqZJsLd+eTBzg&#13;&#10;Ysn28/P7FavJ9OyEzneWJIh5AgyptrqjRsLb4WmWAfNBkVa9JZTwjR5W5eVFoXJtR3rF0z40LJqQ&#13;&#10;z5WENoQh59zXLRrl53ZAirtP64wKsXUN106N0dz0PE2Se25UR/FDqwZ8aLH+2h+NhHrz/J6JtAov&#13;&#10;291HulnfOb0dnZTXV9PjMpb1EljAKfxdwJkh5ocyBqvskbRnvYSZWIibqJVwKwSwsyIRWUSqfie8&#13;&#10;LPh/kPIHAAD//wMAUEsBAi0AFAAGAAgAAAAhALaDOJL+AAAA4QEAABMAAAAAAAAAAAAAAAAAAAAA&#13;&#10;AFtDb250ZW50X1R5cGVzXS54bWxQSwECLQAUAAYACAAAACEAOP0h/9YAAACUAQAACwAAAAAAAAAA&#13;&#10;AAAAAAAvAQAAX3JlbHMvLnJlbHNQSwECLQAUAAYACAAAACEAFexNCfoBAAAKBAAADgAAAAAAAAAA&#13;&#10;AAAAAAAuAgAAZHJzL2Uyb0RvYy54bWxQSwECLQAUAAYACAAAACEAOTGI/OMAAAAQAQAADwAAAAAA&#13;&#10;AAAAAAAAAABUBAAAZHJzL2Rvd25yZXYueG1sUEsFBgAAAAAEAAQA8wAAAGQFAAAAAA==&#13;&#10;" strokecolor="black [3200]" strokeweight="1pt">
                <v:stroke dashstyle="dash" joinstyle="miter"/>
              </v:line>
            </w:pict>
          </mc:Fallback>
        </mc:AlternateContent>
      </w:r>
    </w:p>
    <w:p w:rsidR="008A2B46" w:rsidRDefault="008A2B46" w:rsidP="008A2B46">
      <w:pPr>
        <w:ind w:left="-709" w:firstLine="283"/>
        <w:jc w:val="center"/>
        <w:rPr>
          <w:b/>
          <w:bCs/>
          <w:sz w:val="40"/>
          <w:szCs w:val="40"/>
          <w:u w:val="single"/>
        </w:rPr>
      </w:pPr>
    </w:p>
    <w:p w:rsidR="008A2B46" w:rsidRPr="009C6DD0" w:rsidRDefault="008A2B46" w:rsidP="008A2B46">
      <w:pPr>
        <w:ind w:left="-709" w:firstLine="283"/>
        <w:rPr>
          <w:rFonts w:cs="Times New Roman (Основной текст"/>
          <w:b/>
          <w:bCs/>
          <w:caps/>
          <w:sz w:val="38"/>
          <w:szCs w:val="38"/>
          <w:u w:val="single"/>
        </w:rPr>
      </w:pPr>
      <w:r w:rsidRPr="009C6DD0">
        <w:rPr>
          <w:rFonts w:cs="Times New Roman (Основной текст"/>
          <w:b/>
          <w:bCs/>
          <w:caps/>
          <w:sz w:val="38"/>
          <w:szCs w:val="38"/>
          <w:u w:val="single"/>
        </w:rPr>
        <w:t>Узнайте, как Ваше питание влияет на Ваше здоровье</w:t>
      </w:r>
    </w:p>
    <w:p w:rsidR="008A2B46" w:rsidRDefault="008A2B46" w:rsidP="008A2B46">
      <w:pPr>
        <w:ind w:firstLine="283"/>
        <w:jc w:val="center"/>
        <w:rPr>
          <w:b/>
          <w:bCs/>
          <w:sz w:val="40"/>
          <w:szCs w:val="40"/>
        </w:rPr>
      </w:pPr>
    </w:p>
    <w:p w:rsidR="008A2B46" w:rsidRDefault="008A2B46" w:rsidP="008A2B46">
      <w:pPr>
        <w:ind w:left="-851" w:firstLine="28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</w:t>
      </w:r>
      <w:r w:rsidRPr="00CF7CD6">
        <w:rPr>
          <w:b/>
          <w:bCs/>
          <w:sz w:val="32"/>
          <w:szCs w:val="32"/>
        </w:rPr>
        <w:t xml:space="preserve"> рамках типового проекта Правительства </w:t>
      </w:r>
      <w:r>
        <w:rPr>
          <w:b/>
          <w:bCs/>
          <w:sz w:val="32"/>
          <w:szCs w:val="32"/>
        </w:rPr>
        <w:t>Российской Федерации</w:t>
      </w:r>
      <w:r w:rsidRPr="00CF7CD6">
        <w:rPr>
          <w:b/>
          <w:bCs/>
          <w:sz w:val="32"/>
          <w:szCs w:val="32"/>
        </w:rPr>
        <w:t xml:space="preserve"> </w:t>
      </w:r>
    </w:p>
    <w:p w:rsidR="008A2B46" w:rsidRDefault="008A2B46" w:rsidP="008A2B46">
      <w:pPr>
        <w:ind w:left="-851" w:firstLine="283"/>
        <w:jc w:val="center"/>
        <w:rPr>
          <w:b/>
          <w:bCs/>
          <w:sz w:val="32"/>
          <w:szCs w:val="32"/>
        </w:rPr>
      </w:pPr>
      <w:r w:rsidRPr="00E877F4">
        <w:rPr>
          <w:b/>
          <w:bCs/>
          <w:sz w:val="32"/>
          <w:szCs w:val="32"/>
        </w:rPr>
        <w:t xml:space="preserve">«Репродуктивное здоровье» </w:t>
      </w:r>
    </w:p>
    <w:p w:rsidR="008A2B46" w:rsidRPr="009C6DD0" w:rsidRDefault="008A2B46" w:rsidP="008A2B46">
      <w:pPr>
        <w:ind w:left="-851" w:firstLine="283"/>
        <w:jc w:val="center"/>
        <w:rPr>
          <w:b/>
          <w:bCs/>
          <w:sz w:val="32"/>
          <w:szCs w:val="32"/>
        </w:rPr>
      </w:pPr>
      <w:r w:rsidRPr="00E877F4">
        <w:rPr>
          <w:b/>
          <w:bCs/>
          <w:sz w:val="32"/>
          <w:szCs w:val="32"/>
        </w:rPr>
        <w:t>предлагаем Вам пройти опрос и за 15 минут получить информацию о рисках заболеваний, обусловленных Вашим питанием.</w:t>
      </w:r>
    </w:p>
    <w:p w:rsidR="008A2B46" w:rsidRDefault="008A2B46" w:rsidP="008A2B46">
      <w:pPr>
        <w:ind w:firstLine="283"/>
        <w:jc w:val="both"/>
        <w:rPr>
          <w:b/>
          <w:bCs/>
        </w:rPr>
      </w:pPr>
    </w:p>
    <w:p w:rsidR="008A2B46" w:rsidRPr="00FE20A7" w:rsidRDefault="008A2B46" w:rsidP="008A2B46">
      <w:pPr>
        <w:ind w:firstLine="283"/>
        <w:jc w:val="center"/>
        <w:rPr>
          <w:b/>
          <w:bCs/>
        </w:rPr>
      </w:pPr>
      <w:r w:rsidRPr="00576CD1">
        <w:rPr>
          <w:noProof/>
        </w:rPr>
        <w:drawing>
          <wp:anchor distT="0" distB="0" distL="114300" distR="114300" simplePos="0" relativeHeight="251664384" behindDoc="0" locked="0" layoutInCell="1" allowOverlap="1" wp14:anchorId="3EE28D59" wp14:editId="14556F78">
            <wp:simplePos x="0" y="0"/>
            <wp:positionH relativeFrom="column">
              <wp:posOffset>-441877</wp:posOffset>
            </wp:positionH>
            <wp:positionV relativeFrom="paragraph">
              <wp:posOffset>165771</wp:posOffset>
            </wp:positionV>
            <wp:extent cx="2398569" cy="2398569"/>
            <wp:effectExtent l="0" t="0" r="1905" b="190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569" cy="2398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CA203CB" wp14:editId="5E785B3C">
            <wp:simplePos x="0" y="0"/>
            <wp:positionH relativeFrom="column">
              <wp:posOffset>2647120</wp:posOffset>
            </wp:positionH>
            <wp:positionV relativeFrom="paragraph">
              <wp:posOffset>129540</wp:posOffset>
            </wp:positionV>
            <wp:extent cx="3536315" cy="2901950"/>
            <wp:effectExtent l="0" t="0" r="0" b="6350"/>
            <wp:wrapNone/>
            <wp:docPr id="25" name="Рисунок 2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315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B46" w:rsidRDefault="008A2B46" w:rsidP="008A2B46">
      <w:pPr>
        <w:ind w:firstLine="283"/>
      </w:pPr>
      <w:r w:rsidRPr="000672CD">
        <w:rPr>
          <w:noProof/>
          <w:lang w:eastAsia="ru-RU"/>
        </w:rPr>
        <w:t xml:space="preserve"> </w:t>
      </w:r>
    </w:p>
    <w:p w:rsidR="008A2B46" w:rsidRDefault="008A2B46" w:rsidP="008A2B46">
      <w:pPr>
        <w:ind w:firstLine="283"/>
      </w:pPr>
    </w:p>
    <w:p w:rsidR="008A2B46" w:rsidRDefault="008A2B46" w:rsidP="008A2B46">
      <w:pPr>
        <w:ind w:firstLine="283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A50FA7E" wp14:editId="1FA68A9E">
            <wp:simplePos x="0" y="0"/>
            <wp:positionH relativeFrom="column">
              <wp:posOffset>2035273</wp:posOffset>
            </wp:positionH>
            <wp:positionV relativeFrom="paragraph">
              <wp:posOffset>127635</wp:posOffset>
            </wp:positionV>
            <wp:extent cx="939800" cy="950595"/>
            <wp:effectExtent l="0" t="0" r="0" b="190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B46" w:rsidRDefault="008A2B46" w:rsidP="008A2B46">
      <w:pPr>
        <w:ind w:firstLine="283"/>
      </w:pPr>
    </w:p>
    <w:p w:rsidR="008A2B46" w:rsidRDefault="008A2B46" w:rsidP="008A2B46">
      <w:pPr>
        <w:ind w:firstLine="283"/>
      </w:pPr>
    </w:p>
    <w:p w:rsidR="008A2B46" w:rsidRDefault="008A2B46" w:rsidP="008A2B46">
      <w:pPr>
        <w:ind w:firstLine="283"/>
      </w:pPr>
    </w:p>
    <w:p w:rsidR="008A2B46" w:rsidRDefault="008A2B46" w:rsidP="008A2B46">
      <w:pPr>
        <w:ind w:firstLine="283"/>
      </w:pPr>
    </w:p>
    <w:p w:rsidR="008A2B46" w:rsidRDefault="008A2B46" w:rsidP="008A2B46">
      <w:pPr>
        <w:ind w:firstLine="283"/>
      </w:pPr>
    </w:p>
    <w:p w:rsidR="008A2B46" w:rsidRDefault="008A2B46" w:rsidP="008A2B46">
      <w:pPr>
        <w:ind w:left="-709" w:firstLine="283"/>
        <w:jc w:val="center"/>
        <w:rPr>
          <w:b/>
          <w:bCs/>
          <w:sz w:val="40"/>
          <w:szCs w:val="40"/>
          <w:u w:val="single"/>
        </w:rPr>
      </w:pPr>
    </w:p>
    <w:p w:rsidR="008A2B46" w:rsidRPr="00074CC1" w:rsidRDefault="008A2B46" w:rsidP="008A2B46"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32096E1" wp14:editId="24491A85">
                <wp:simplePos x="0" y="0"/>
                <wp:positionH relativeFrom="column">
                  <wp:posOffset>4041140</wp:posOffset>
                </wp:positionH>
                <wp:positionV relativeFrom="paragraph">
                  <wp:posOffset>770890</wp:posOffset>
                </wp:positionV>
                <wp:extent cx="645160" cy="193800"/>
                <wp:effectExtent l="76200" t="76200" r="53340" b="85725"/>
                <wp:wrapNone/>
                <wp:docPr id="35" name="Рукописный ввод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45160" cy="19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063538" id="Рукописный ввод 35" o:spid="_x0000_s1026" type="#_x0000_t75" style="position:absolute;margin-left:315.35pt;margin-top:57.85pt;width:56.45pt;height:20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2Ur/S7AQAATAMAAA4AAABkcnMvZTJvRG9jLnhtbJxTQW7bMBC8F8gf&#13;&#10;CN5jSXasOILlHGIEyKGpD+0DGIq0iIiksKQt51jkmE/0DUUPbYGmX6B/lJVsx06KIkAggNjlELMz&#13;&#10;u6vx+UpXZCnAKWtymvRiSoThtlBmntMvny+PR5Q4z0zBKmtETu+Eo+eTow/jps5E35a2KgQQJDEu&#13;&#10;a+qclt7XWRQ5XgrNXM/WwiAoLWjmMYV5VABrkF1XUT+O06ixUNRguXAOb6cbkE46fikF95+kdMKT&#13;&#10;KqeD4dmoT4nHKI37GEF7l7bRTRudjk5pNBmzbA6sLhXfymLvUKWZMijimWrKPCMLUP9QacXBOit9&#13;&#10;j1sdWSkVF50ndJfEr9xdmdvWWXLCF5Bxa7wwfsbA7/rXAe8poStsQfPRFjghtvCWbhmxQW8PZCN6&#13;&#10;avlCo57NVEBUzONKuFLVDhudqSKncFUke/1mebF3MIO9r+vlDEj7fjCkxDCNmsK39X34HR7D3/Bz&#13;&#10;/TX8WT+EXyR8x+8x/CD4Dse2a8v1S15Eoi30v4orCbqdFRohq5ziCt+1Z7cKYuUJx8v0ZJikiHCE&#13;&#10;krPBKO7wHfOGYZcdTAaLv9iBw7wVdvATTJ4AAAD//wMAUEsDBBQABgAIAAAAIQBq4WMvWAUAAD8O&#13;&#10;AAAQAAAAZHJzL2luay9pbmsxLnhtbLRWTW/bRhC9F+h/IJiDL1xrP0hRMiLnVAMFWjRoUqA9KhJt&#13;&#10;C5Eog6I/8u/7Zt6sLDcOUBRpjHC53NnZN2/ezOrtu6fdtnjohsNm3y/KcO7LoutX+/Wmv1mUf3y8&#13;&#10;crOyOIzLfr3c7vtuUX7pDuW7yx9/eLvpP++2F3gW8NAf5G23XZS343h3MZk8Pj6eP6bz/XAzid6n&#13;&#10;yc/9519/KS9t17q73vSbEUce8qfVvh+7p1GcXWzWi3I1PvmjPXx/2N8Pq+64LF+G1bPFOCxX3dV+&#13;&#10;2C3Ho8fbZd9326Jf7oD7z7IYv9zhZYNzbrqhLHYbBOzieajbevbTHB+WT4vyZH4PiAcg2ZWT133+&#13;&#10;9T/4vPrap8BKsZ22ZWGQ1t2DYJoo5xffjv39sL/rhnHTPdNMUmzhS7HiXPkhUUN32G/vJTdl8bDc&#13;&#10;3oOy4D1kYWeHySuEfO0P3HxXf+Dlm/5Owb2kxsI75cFIO0oqp3bc7DoIfXd31Nh4gGP5/GEctByi&#13;&#10;j9H5xkX/MfiL1F4Efz5P85NUmIqzz0/D/eH26O/T8KxXXTmyxsgeN+vx9ki6P49Hzk8Zf23nbbe5&#13;&#10;uR3/09bVfrtHMVim31zpv5OI9Lij1F4pXFVfYYH/3l0vyjdau4Xu5AeNvAl1EedFrJu2qc5ic+bi&#13;&#10;ma/KiD9fueRC4atYyLMuPJ5e3wNeMQk6meq7WOKTa3SLCxzm+rHhUqsD/WSDRl0kF2XvrJAB/08d&#13;&#10;cWb+eAggwyLUDo6rpkiyydNFq0suqVs3t4Frtc4YgYuGkxZwIWcSobjFzNOCeO2TLhCELafIE2MB&#13;&#10;w8rVTQE+KjctBJuLpKiuAQWIDcdMIQO/mEajtNXFQEI44YrFUut6S7zkaEqENDDaLJKp2fHEkEgS&#13;&#10;eAGooIjnPI/BME90RKppFCANwTjlfrLgZroVmXZxNq2IQnbJrFVLI2duAHUAF+LLJYMdpwbHAjQR&#13;&#10;CGNNGytoz8lIBi06G0xrJqXUkntEqVk8zk1wcyepwZKerljMAZQvjMSZWmDAd9GVDLPMoEy82kGg&#13;&#10;4oOIsEWtyTAl+VJVLIXArGfndNuYFKT04BH4IJXWqBRpysyCtaigDA2A7MW8aOTFbMUw+ZTKrFNd&#13;&#10;Yc3JCLw4TFQng4k9BSqWEnCptqlSMmV0TE3kjkA3kSFQGWZXq+oD88q2YS2EA5qNcBapZU895NIN&#13;&#10;rfLu2oxEl21CZ4JOcmlIAEGqLBGJpT1ZPVmWAm4G2OBgF5tZlSTjAZUIipsWYkwap2PO5SuMbRZy&#13;&#10;fdkiUqiridWUkx2lAzWhgWIbJyNAiR3lHaY6QXACNUTlxuJXd145U9Avfjvk6+rftnK9FH+7vj50&#13;&#10;I34c1DWuteDDrGgS2irbex3OvHT3uvTS3QFSIJkoSL5VLBq8JCp3c4qM9hQaKyEaIXRBLQufspW9&#13;&#10;V/d8v7hmIbahvARnKQfVICQJyrUaVW5RCgJABIoJ/kU3YtiUJXsuWyYVaty8LCrTIG8poQu+8ySw&#13;&#10;XNgmoDl2HOWQVLkahOjc+OF+kYNAhGrlMkBrxYcqeb0aoBbTt3y0XgFLcY6sykeHWtIdhkacMU+Q&#13;&#10;J15goIm1wnGpVc+usWurzmUyZw9FfYiLfPep78jytzKrsQ6LBl1a3JNv6wzcDPm72ErNgTGRGapq&#13;&#10;OpfYBHjWB8hQOpgcS5tFk6PC/VLAJ66sHBN0GZF8eJO24eTNlnht4bcgsFRhpmHCRsgBj0IFuoYM&#13;&#10;RiA6qJyP9qww0PWVT0TJMbdH3pMu2ZgTPucBLG67S1k0oFqOwW0kjtnvLdYM1UYL2ignrfrkOpnh&#13;&#10;E5jEJ7nX5X8U1fMv6Mu/AQAA//8DAFBLAwQUAAYACAAAACEADshFhuQAAAAQAQAADwAAAGRycy9k&#13;&#10;b3ducmV2LnhtbExPwU7DMAy9I/EPkZG4IJaO0RZ1Tadpg8MQArbxAV5j0oomqZpsK3+POcHFsv2e&#13;&#10;n98rF6PtxImG0HqnYDpJQJCrvW6dUfCxf7p9ABEiOo2dd6TgmwIsqsuLEgvtz25Lp100gkVcKFBB&#13;&#10;E2NfSBnqhiyGie/JMfbpB4uRx8FIPeCZxW0n75IkkxZbxx8a7GnVUP21O1oFmz1GfH1cv4wbu9y+&#13;&#10;xzfzfLMySl1fjes5l+UcRKQx/l3Abwb2DxUbO/ij00F0CrJZkjOVgWnKDTPy+1kG4sCbNE9BVqX8&#13;&#10;H6T6AQ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O2Ur/S7&#13;&#10;AQAATAMAAA4AAAAAAAAAAAAAAAAAPAIAAGRycy9lMm9Eb2MueG1sUEsBAi0AFAAGAAgAAAAhAGrh&#13;&#10;Yy9YBQAAPw4AABAAAAAAAAAAAAAAAAAAIwQAAGRycy9pbmsvaW5rMS54bWxQSwECLQAUAAYACAAA&#13;&#10;ACEADshFhuQAAAAQAQAADwAAAAAAAAAAAAAAAACpCQAAZHJzL2Rvd25yZXYueG1sUEsBAi0AFAAG&#13;&#10;AAgAAAAhAHkYvJ2/AAAAIQEAABkAAAAAAAAAAAAAAAAAugoAAGRycy9fcmVscy9lMm9Eb2MueG1s&#13;&#10;LnJlbHNQSwUGAAAAAAYABgB4AQAAsAsAAAAA&#13;&#10;">
                <v:imagedata r:id="rId17" o:title=""/>
              </v:shape>
            </w:pict>
          </mc:Fallback>
        </mc:AlternateContent>
      </w:r>
    </w:p>
    <w:p w:rsidR="00DF37E5" w:rsidRDefault="00317E59"/>
    <w:sectPr w:rsidR="00DF37E5" w:rsidSect="005B1675">
      <w:pgSz w:w="11900" w:h="16840"/>
      <w:pgMar w:top="546" w:right="560" w:bottom="362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(Основной текст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46"/>
    <w:rsid w:val="00022675"/>
    <w:rsid w:val="001B65DC"/>
    <w:rsid w:val="001F72CB"/>
    <w:rsid w:val="00317E59"/>
    <w:rsid w:val="0033554C"/>
    <w:rsid w:val="003E778F"/>
    <w:rsid w:val="00436997"/>
    <w:rsid w:val="005B1675"/>
    <w:rsid w:val="006731E9"/>
    <w:rsid w:val="0074230B"/>
    <w:rsid w:val="007F41F2"/>
    <w:rsid w:val="00813F84"/>
    <w:rsid w:val="00861069"/>
    <w:rsid w:val="008923DE"/>
    <w:rsid w:val="008A2B46"/>
    <w:rsid w:val="008E2014"/>
    <w:rsid w:val="00905B0C"/>
    <w:rsid w:val="0091170A"/>
    <w:rsid w:val="00936DC1"/>
    <w:rsid w:val="00977A11"/>
    <w:rsid w:val="00A31ED3"/>
    <w:rsid w:val="00B53B00"/>
    <w:rsid w:val="00C22A17"/>
    <w:rsid w:val="00C23CAB"/>
    <w:rsid w:val="00D07121"/>
    <w:rsid w:val="00DD6E87"/>
    <w:rsid w:val="00E52482"/>
    <w:rsid w:val="00E6281C"/>
    <w:rsid w:val="00F3200D"/>
    <w:rsid w:val="00FA3BAD"/>
    <w:rsid w:val="00FB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A85A0F8-2534-DB4C-AC42-15DAE6CB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ink/ink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image" Target="media/image6.png"/><Relationship Id="rId17" Type="http://schemas.openxmlformats.org/officeDocument/2006/relationships/image" Target="media/image80.png"/><Relationship Id="rId2" Type="http://schemas.openxmlformats.org/officeDocument/2006/relationships/settings" Target="settings.xml"/><Relationship Id="rId16" Type="http://schemas.openxmlformats.org/officeDocument/2006/relationships/customXml" Target="ink/ink5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ink/ink3.xml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customXml" Target="ink/ink2.xml"/><Relationship Id="rId14" Type="http://schemas.openxmlformats.org/officeDocument/2006/relationships/image" Target="media/image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0T10:36:38.190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869 250 24575,'55'-3'0,"15"-2"0,24 3 0,4-1 0,-5 2 0,-26 0 0,-21 1 0,-17 0 0,-7 0 0,3-2 0,6 2 0,13-1 0,4-1 0,-2 2 0,-7-3 0,-10 2 0,-6-2 0,1 2 0,6 0 0,15 1 0,9 1 0,21-1 0,-8 2 0,4-2 0,-18 0 0,-12 0 0,-8 1 0,-6-1 0,5 2 0,0-2 0,4 0 0,0 0 0,-4 0 0,-1 0 0,-10 0 0,1 0 0,-5 0 0,1 0 0,-1 0 0,2 0 0,-3 0 0,5 0 0,-7 0 0,-1-1 0,-6 0 0,-4 0 0,2 1 0,11-1 0,3 1 0,17-1 0,-4 1 0,-2 0 0,-8 0 0,-11 0 0,-1 0 0,4 0 0,9 0 0,3 0 0,7 0 0,-8 0 0,-4-1 0,-8 0 0,-8-2 0,-2-1 0,-1-5 0,0 1 0,-1-1 0,0 1 0,-4-2 0,-3-2 0,-3-2 0,-4 2 0,1 0 0,0 5 0,2 0 0,5 4 0,0 3 0,-7 2 0,-2 4 0,-13 2 0,-1 0 0,-1-2 0,-2-1 0,5-3 0,4 0 0,6-1 0,3-1 0,3 0 0,-4 0 0,-4 0 0,-17 0 0,-4-1 0,-9 0 0,7-2 0,11 3 0,10-1 0,9 0 0,-1 0 0,-2-1 0,-4 1 0,0 1 0,4 0 0,3 0 0,5 0 0,-2 0 0,0 0 0,-7 0 0,-1 0 0,2 1 0,2-1 0,5 1 0,1 0 0,-2 0 0,-8-1 0,-7 0 0,-8 0 0,3 2 0,1-2 0,8 1 0,3-1 0,1 0 0,-8 0 0,-4 0 0,-4 0 0,-6 0 0,1-1 0,-3 0 0,2-1 0,1 1 0,-12-3 0,5 2 0,-10-2 0,18 3 0,10 1 0,9 0 0,4 0 0,0 0 0,-5 0 0,-1 1 0,1-1 0,-1 2 0,2-1 0,-8 0 0,-5-1 0,-22 0 0,-2 0 0,-8 0 0,7 0 0,15 0 0,3 0 0,4-3 0,-12-1 0,-7-1 0,-2 2 0,11 0 0,15 3 0,9-2 0,8 2 0,-2-1 0,-4 0 0,-14-3 0,-7 0 0,1 1 0,8 2 0,14 1 0,1-1 0,-6-2 0,-12-3 0,-22-1 0,-3-1 0,-19-3 0,13 4 0,9-2 0,19 6 0,20 1 0,6 2 0,1-1 0,-3 1 0,-4 0 0,0 0 0,2 0 0,5-1 0,1 1 0,1-1 0,-4 1 0,-1 0 0,-5 0 0,-1-1 0,-7 0 0,0-2 0,-6 2 0,8-1 0,1 1 0,10 1 0,8-3 0,16 2 0,18-2 0,12 0 0,8 1 0,-2 1 0,-5 1 0,-8 1 0,-9-1 0,-3 2 0,-9-1 0,-2 0 0,-4-1 0,-1 0 0,1 0 0,2 0 0,6 0 0,1 1 0,3-1 0,-3 1 0,-3-1 0,-3 0 0,2 0 0,1 0 0,5 0 0,-1 0 0,-1 0 0,-1 0 0,-3 0 0,-2 0 0,-1 0 0,1 0 0,3 0 0,-2 0 0,-2 0 0,-5 0 0,-2 0 0,2 0 0,4 0 0,7 0 0,8 0 0,2 0 0,-4-1 0,-7 1 0,-7-1 0,-5 1 0,3 0 0,9-1 0,5 0 0,10-1 0,-7 1 0,-4 0 0,-9 1 0,-7 0 0,0 0 0,3 0 0,8 0 0,7 0 0,5-1 0,-4 1 0,-8-2 0,-7 2 0,-6 0 0,1 0 0,3 0 0,-1 0 0,2 0 0,2 0 0,3 0 0,1-1 0,2 1 0,-2-1 0,-3 1 0,-1 0 0,-5 0 0,2 0 0,0 0 0,5 0 0,1 0 0,3 0 0,2 0 0,-1 0 0,-1-1 0,-4 1 0,-2-1 0,0 1 0,-2 0 0,2-1 0,-4 0 0,2 0 0,0 1 0,0 0 0,4 0 0,0 0 0,4 0 0,-1 0 0,0 0 0,-2 0 0,-6 0 0,2 0 0,-3 0 0,5 0 0,3 0 0,4 0 0,1 0 0,3 0 0,-4 0 0,-1 2 0,-6-2 0,-1 1 0,-2-1 0,-1 0 0,5 0 0,2 0 0,5 0 0,-1 0 0,-3 0 0,-5 0 0,-3 0 0,-3 0 0,1 0 0,5 1 0,2-1 0,8 1 0,4-1 0,1 0 0,0 1 0,-5 0 0,2 1 0,-3-1 0,6 2 0,-3-2 0,2 1 0,-9-1 0,-3 0 0,-7-1 0,2 0 0,4 0 0,5 0 0,7 1 0,2-1 0,0 2 0,-5-2 0,-8 1 0,-6 0 0,-3-1 0,3 0 0,7 1 0,8-1 0,10 3 0,-3-3 0,6 2 0,-11 0 0,-3-1 0,-9 0 0,-4-1 0,1 0 0,1 0 0,6 0 0,2 0 0,3 2 0,-1-2 0,-1 2 0,-2-2 0,0 1 0,-1-1 0,2 0 0,2 1 0,1 0 0,-2 1 0,-4-2 0,-4 1 0,-4-1 0,-2 0 0,2 0 0,7 0 0,9 0 0,7 1 0,1 0 0,-1 0 0,-12-1 0,-1 0 0,-6 0 0,3 0 0,-6 0 0,6 1 0,7 2 0,4 0 0,2 0 0,-10-2 0,-9 3 0,-4 3 0,-2 6 0,-1 7 0,-2 6 0,-3 6 0,-1-1 0,-4 3 0,-1-6 0,0-1 0,-1-7 0,2-6 0,3-7 0,0-3 0,0-2 0,-3-1 0,-7 0 0,-8-1 0,-6 0 0,1 0 0,5 0 0,11 0 0,6 0 0,-7 0 0,-8-2 0,-19-1 0,-18-1 0,1-1 0,3 3 0,20 1 0,18 1 0,-2 0 0,4-1 0,-13 0 0,6 0 0,3 1 0,10 0 0,2 0 0,-3 0 0,-4 1 0,-4 1 0,-3 0 0,2 2 0,-2-2 0,3 1 0,-1-1 0,-4 1 0,3-1 0,-7 1 0,5-1 0,-1-1 0,3 0 0,2-1 0,-1 0 0,2 0 0,0 0 0,4 0 0,3 0 0,5 0 0,0 0 0,1 0 0,-3 0 0,-9 0 0,-2 0 0,-5 0 0,6-1 0,7 1 0,4-1 0,-7 0 0,-5-1 0,-18-1 0,1 0 0,-1-1 0,4 1 0,14 0 0,5 2 0,9 1 0,-6-2 0,-8-1 0,-7-2 0,-1 2 0,11 1 0,4 2 0,0-1 0,-1 0 0,-7 1 0,4-1 0,1 1 0,4 0 0,-1-1 0,-8 0 0,-12-1 0,-10 0 0,0 0 0,1 1 0,15 1 0,6 0 0,10 0 0,-1 0 0,1 0 0,-4 0 0,2 0 0,3-1 0,4 1 0,-1-1 0,-3 1 0,-11 0 0,-14-2 0,-17 0 0,-19-6 0,-11 1 0,-5-4 0,15 5 0,6-1 0,24 5 0,10-2 0,15 4 0,9-1 0,3 1 0,-5-1 0,1 1 0,0-1 0,3 1 0,-5 0 0,-2 0 0,-12 0 0,-6 1 0,-4-1 0,3 2 0,5-2 0,10 0 0,5 0 0,6 0 0,1 0 0,-1 0 0,-3 1 0,-1-1 0,0 1 0,3-1 0,2 0 0,-4 0 0,1 2 0,-7 0 0,-1 3 0,-7-1 0,1 1 0,0-1 0,4-1 0,7 1 0,4-3 0,4 2 0,12 7 0,6 0 0,16 3 0,1-5 0,-4-3 0,-6-3 0,-7 1 0,-2-3 0,3 2 0,0-2 0,8 1 0,1-1 0,1 0 0,-4 0 0,-8 0 0,-4 0 0,-4 1 0,-1-1 0,2 1 0,7-1 0,10 0 0,6 0 0,4 0 0,-2-1 0,-7 1 0,-9-1 0,-7 1 0,-6 0 0,2 0 0,3-2 0,6 2 0,9-1 0,-3 1 0,-1 0 0,-8 0 0,-4 0 0,-2 0 0,3 0 0,6 0 0,9 0 0,10 0 0,11 0 0,-3 0 0,0 0 0,-13 0 0,-3 0 0,-8 0 0,3 0 0,6 0 0,5 1 0,5 0 0,-7 0 0,-3-1 0,-7 0 0,-1 0 0,1 0 0,3 0 0,7 0 0,5 0 0,7 0 0,2 0 0,-3 0 0,-8 0 0,-14 0 0,-10 0 0,-1 0 0,5-2 0,9 0 0,3-3 0,-3 3 0,-6-1 0,-7 2 0,2 0 0,1 1 0,11-1 0,4 0 0,0-1 0,0-1 0,-12 3 0,-3-1 0,-2 1 0,6-1 0,8 1 0,4-3 0,5 1 0,-6 0 0,-2 0 0,-10 1 0,-5 0 0,-4 1 0,1-2 0,6 2 0,2-2 0,5-1 0,3 1 0,-2 0 0,1 2 0,-7-1 0,0 1 0,-2-2 0,4 0 0,5 0 0,5 0 0,8 1 0,1 1 0,4 0 0,-7 0 0,-2 0 0,-4 0 0,-3 0 0,-2 0 0,-2 0 0,1 0 0,-1 0 0,0 0 0,-4 0 0,-5 0 0,-6-1 0,-3-7 0,-3 0 0,-2-3 0,1 6 0,-1 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0T10:36:28.087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0 55 24575,'18'1'0,"-3"-1"0,-2 1 0,1-1 0,-2 0 0,0 0 0,-6 0 0,-1 0 0,5 0 0,3-1 0,6-1 0,-2-1 0,-7 1 0,-2 1 0,-2 1 0,5-3 0,5 2 0,4-3 0,-2 3 0,-2-2 0,-8 3 0,9-3 0,-1 1 0,13-2 0,5 1 0,-8 0 0,-3 2 0,-12-1 0,2 1 0,0-1 0,10 2 0,-7-1 0,-2 1 0,-4 0 0,1-1 0,3-1 0,6 1 0,-2 0 0,-4 1 0,-6 0 0,-2-1 0,5 1 0,2-1 0,8 1 0,0 0 0,-2 0 0,-6 0 0,-5 0 0,-4 0 0,8 0 0,-1 0 0,10 0 0,-2 0 0,-2 0 0,-1 0 0,-6 0 0,-2 0 0,9 0 0,2-1 0,10 0 0,-2 0 0,-6 1 0,-6 0 0,-7 0 0,-5-1 0,7 1 0,1-1 0,11 1 0,-2 0 0,3 0 0,-7 0 0,-3 0 0,-8 0 0,2 0 0,6 0 0,4 0 0,6 0 0,-4 0 0,-1 0 0,-8 0 0,-4 0 0,0 0 0,5 1 0,3-1 0,6 1 0,-1-1 0,0 1 0,-6 0 0,-4 0 0,-5-1 0,5 0 0,1 1 0,7-1 0,0 2 0,1-2 0,-1 2 0,0-2 0,0 0 0,2 1 0,-2 0 0,0 0 0,-3 0 0,-1-1 0,-2 1 0,1 0 0,2 0 0,0-1 0,2 0 0,0 1 0,-5-1 0,-3 1 0,-3-1 0,0 0 0,4 0 0,11 0 0,1 0 0,6 0 0,-6 0 0,-1 0 0,-6 0 0,-2 1 0,-6-1 0,-2 1 0,6-1 0,2 0 0,9 0 0,-1 0 0,-1 0 0,-3-1 0,-5 1 0,-3-1 0,-3 1 0,0 0 0,0 0 0,1 0 0,2 0 0,0-1 0,4 0 0,-1 0 0,1 1 0,-2 0 0,-5 0 0,1 0 0,-2 0 0,1 0 0,3 0 0,2 0 0,0 0 0,5 0 0,-3 0 0,1 0 0,-3 0 0,-1 0 0,-1 0 0,1 0 0,1-1 0,2 1 0,0-1 0,0 0 0,-2 1 0,-3-1 0,-3 1 0,3 0 0,-2 0 0,5 0 0,-4 0 0,1-1 0,-3 1 0,1-1 0,3 1 0,-3-1 0,4 1 0,-2-2 0,3 1 0,-1 0 0,2 1 0,-3 0 0,0 0 0,1 0 0,0 0 0,2 0 0,0 0 0,-2-1 0,-1 1 0,-1-1 0,2 1 0,1 0 0,5 0 0,0-1 0,4 1 0,-4-1 0,0 1 0,-5 0 0,0 0 0,-1 0 0,3-1 0,5 0 0,5 0 0,0 1 0,0 0 0,-8 0 0,-4 0 0,-5 0 0,1 0 0,2 0 0,3 1 0,4 0 0,-1 0 0,-1-1 0,-4 0 0,-2 0 0,1 0 0,4 1 0,7 0 0,7 0 0,3 1 0,2-2 0,-5 0 0,-5 0 0,-2 0 0,-4 0 0,-5 1 0,-3-1 0,0 2 0,10 3 0,7 1 0,5 2 0,-10-2 0,-10 0 0,-5 5 0,-2 4 0,2 5 0,-3 3 0,0-3 0,-1 5 0,0-6 0,0 2 0,0-3 0,0-1 0,0-4 0,0-2 0,0-1 0,0-2 0,0 0 0,0 0 0,0 0 0,0-2 0,0 0 0,0 3 0,0 1 0,0 6 0,0-3 0,0 0 0,0-5 0,0-2 0,0-1 0,0 1 0,0 4 0,0 2 0,0 1 0,0-1 0,0-1 0,0-1 0,0-3 0,0-1 0,-1-2 0,0 3 0,-1 2 0,-2 1 0,2 0 0,-2-3 0,-2-2 0,-7 3 0,-5 1 0,-9 2 0,-2-2 0,-4 0 0,-2-3 0,6-3 0,-3-2 0,4-1 0,-1 0 0,4 0 0,1 0 0,2 0 0,3 1 0,-1 0 0,1 2 0,0-1 0,1 2 0,-1-1 0,-3 5 0,-2 0 0,-3 2 0,3-1 0,3-3 0,5 1 0,2-2 0,0 0 0,-1-1 0,-2 0 0,0 1 0,0-1 0,-2 1 0,2 0 0,0 0 0,2-1 0,2-1 0,3-1 0,0 0 0,0 0 0,-6 1 0,0-2 0,-4 3 0,-1 0 0,1-2 0,1 2 0,0-1 0,-2 1 0,-4 3 0,-4-1 0,0 0 0,0 0 0,2-1 0,3-1 0,-6 0 0,2-1 0,-10 0 0,-6-2 0,-1 1 0,1-2 0,9 0 0,8 0 0,6 0 0,4 1 0,0-1 0,-3 1 0,-6-1 0,-6 1 0,-10 0 0,-4 0 0,1 0 0,4 1 0,11-1 0,2 2 0,1-2 0,-2 2 0,-5 2 0,-2 2 0,-2 1 0,6-2 0,6 0 0,9-4 0,1 1 0,3 1 0,-2 1 0,-2 1 0,-2-1 0,-2 1 0,2-1 0,-5-1 0,-6 0 0,-14-1 0,-16-1 0,-10-1 0,-5-3 0,15 2 0,12-2 0,23 2 0,10 0 0,6 0 0,-2 0 0,3 0 0,-8 0 0,6-1 0,0 1 0,4-1 0,0 1 0,-5 0 0,-7 0 0,-9 0 0,-2-1 0,3 1 0,8-2 0,5 2 0,6 0 0,-1 0 0,4 0 0,17-16 0,15-1 0,22-11 0,25 1 0,19 5 0,-43 12 0,0 1 0,0 2 0,-1 2 0,24 1 0,-17 2 0,-18 2 0,2 0 0,1 2 0,10-2 0,7 2 0,-2-1 0,-2 1 0,-6 1 0,-10 0 0,-7-1 0,-6 0 0,-7-2 0,1 3 0,-2-3 0,0 2 0,9 1 0,6 1 0,14 3 0,3 0 0,2 0 0,-12-1 0,-4-1 0,-10-3 0,2 1 0,0 0 0,6 0 0,-3-1 0,7 1 0,-8 0 0,6 1 0,-5-1 0,4 1 0,-3-1 0,-2 0 0,-8-1 0,-3-1 0,-8 0 0,2-1 0,1 2 0,7-1 0,7 1 0,0-1 0,-4-1 0,-9 1 0,1 0 0,4 4 0,7-1 0,2 2 0,-10-4 0,-6 1 0,-6-2 0,2 2 0,10 1 0,8 3 0,2-2 0,-4 0 0,-13-4 0,-15 6 0,-6 5 0,-18 17 0,0 5 0,0 0 0,7-7 0,10-13 0,3-2 0,4-5 0,-1 1 0,1-2 0,0-1 0,20-4 0,16-5 0,32-9 0,11-4 0,-7-3 0,-19 4 0,-26 6 0,-15 3 0,-6 0 0,1-1 0,1-4 0,0 2 0,-1 3 0,-1-1 0,0 2 0,-2-3 0,2 2 0,-2 0 0,1 1 0,2 1 0,3-4 0,3 0 0,2-3 0,-1 0 0,-3 2 0,-2 1 0,-4 5 0,2 0 0,4 1 0,9 0 0,3 1 0,5-1 0,-2 0 0,-1 1 0,0 0 0,5 1 0,3 2 0,3 0 0,-2 0 0,-11-1 0,-4 0 0,-5-1 0,1-1 0,-2-1 0,-5-3 0,-9-2 0,0 2 0,-4 1 0,5 3 0,-1 2 0,-8-6 0,0 0 0,-16-8 0,-13-4 0,-24-3 0,-5 3 0,7 6 0,24 7 0,24 6 0,11 2 0,3 4 0,-1 1 0,2-1 0,-1-1 0,1-4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0T10:35:56.654"/>
    </inkml:context>
    <inkml:brush xml:id="br0">
      <inkml:brushProperty name="width" value="0.3" units="cm"/>
      <inkml:brushProperty name="height" value="0.6" units="cm"/>
      <inkml:brushProperty name="color" value="#E6E6E6"/>
      <inkml:brushProperty name="tip" value="rectangle"/>
      <inkml:brushProperty name="rasterOp" value="maskPen"/>
    </inkml:brush>
  </inkml:definitions>
  <inkml:trace contextRef="#ctx0" brushRef="#br0">1 104 16383,'82'-22'0,"3"0"0,-7 2 0,-9 5 0,-10 1 0,-20 8 0,-12 3 0,-12 2 0,1 1 0,3 0 0,17 0 0,15 0 0,13 1 0,4 1 0,-2 2 0,-13-1 0,-4 0 0,11 3 0,-13-3 0,17 5 0,-23-5 0,-2 1 0,-3 1 0,-3-2 0,5 2 0,1 0 0,8 0 0,-1 1 0,-3-2 0,1 3 0,-3-3 0,0 1 0,0-1 0,-6-1 0,-3 1 0,-6-2 0,-1-1 0,-6-1 0,1 1 0,4-1 0,3 3 0,6-2 0,2 2 0,3 0 0,5 0 0,5 0 0,6 1 0,4-1 0,4-1 0,-6 1 0,1-2 0,-11 1 0,-4 0 0,-9-2 0,-15 0 0,-1-1 0,-3-1 0,7 0 0,11-3 0,10 2 0,7-3 0,7 2 0,-6 1 0,-7 1 0,-7 2 0,-8 0 0,-11 0 0,-5 0 0,-42 19 0,-1-2 0,-45 18 0,1-7 0,24-13 0,-3 0 0,-2-2 0,-2-1 0,-1 1 0,0-2 0,4-4 0,1-1 0,-43 2 0,13-7 0,-3-2 0,10-3 0,-16-6 0,35 2 0,-2-2 0,-12-3 0,-4-2 0,-8-1 0,-1 1 0,2 2 0,3 1 0,14 2 0,4 3 0,9 3 0,4 1 0,-17-1 0,17 3 0,21 1 0,15 0 0,-1 2 0,-2 0 0,-18 2 0,-2-1 0,-27 0 0,5 0 0,-4 2 0,18 0 0,16-1 0,14-1 0,4 11 0,7-2 0,-3 9 0,4-5 0,1-2 0,23 5 0,20-7 0,26 2 0,-15-10 0,5-1 0,8 2 0,4 0 0,17-1 0,4 0 0,4 0 0,2-1 0,-1 0 0,-3-1 0,-18-1 0,-3 0 0,-5 0 0,-6 0 0,21 1 0,-15-2 0,-25 0 0,-15 0 0,-7 0 0,2-1 0,7-1 0,19-1 0,17 1 0,10-1 0,-4 3 0,-20-2 0,-26 2 0,-14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0T09:56:46.99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1 371 24575,'16'-3'0,"5"-1"0,1 0 0,4-1 0,-3 0 0,-6 0 0,-3 3 0,-4-1 0,0 2 0,2-2 0,-1 1 0,2-1 0,2-2 0,1 2 0,-1-3 0,1 3 0,-7 0 0,1 1 0,-4 1 0,1 1 0,3-3 0,0 2 0,11-4 0,3 2 0,6-4 0,3 0 0,0-1 0,-2 2 0,-7 1 0,-7 2 0,-6 1 0,-2 0 0,1-1 0,6 1 0,1-1 0,4-1 0,4 0 0,-4 0 0,1 0 0,-4 2 0,-4-1 0,-2 3 0,-1-4 0,-2 4 0,4-3 0,0 1 0,5-2 0,-2 1 0,3 1 0,-3-2 0,2 2 0,-3-1 0,1 1 0,0-2 0,-1 2 0,-1-1 0,0-1 0,-2 1 0,6-1 0,1 0 0,7 0 0,-1 0 0,1 0 0,3 0 0,2-2 0,3 0 0,4-3 0,-2 3 0,2 2 0,-9-2 0,3 4 0,-13-4 0,8 4 0,-3-1 0,4 1 0,-1-2 0,1 1 0,0 0 0,0 1 0,0-2 0,0 0 0,2 0 0,-4 0 0,6 0 0,-6 1 0,6 0 0,-1 0 0,4-3 0,-1 2 0,-1-4 0,-1 5 0,-3-2 0,-1 3 0,-5-1 0,-1 0 0,2-1 0,-1 0 0,9-2 0,-3 0 0,2 1 0,-11 1 0,-10 3 0,-8 1 0,-3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0T10:37:10.939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514 29 24575,'25'-2'0,"2"2"0,-3-1 0,2 1 0,4 0 0,0 1 0,10 0 0,1 1 0,6 0 0,-1 0 0,-5-1 0,-1-1 0,-9 0 0,5 0 0,-7 0 0,4 0 0,-1-1 0,-5 1 0,3-2 0,-8 2 0,2 0 0,-5-1 0,-1 0 0,-1-1 0,-1 0 0,4 2 0,14-5 0,5 3 0,20-2 0,-7 2 0,-3 1 0,-9 1 0,-9-2 0,-4 1 0,0 1 0,-2-1 0,-1 1 0,-3 0 0,-7 0 0,-5 0 0,0-1 0,-4 0 0,5 0 0,0 0 0,1 0 0,0-1 0,-32 2 0,-2 4 0,-45 6 0,-6 5 0,-21 1 0,44-9 0,1-2 0,-48 3 0,14-6 0,20 1 0,17-2 0,15 1 0,7-2 0,0 1 0,3 1 0,-4-2 0,7 1 0,-2 0 0,6-1 0,-3 1 0,2 0 0,-3 0 0,-6 1 0,-2-2 0,-13 3 0,2-3 0,-1 2 0,9-2 0,11 0 0,9 0 0,3 1 0,1-1 0,1 2 0,19 2 0,26 3 0,25 0 0,-8-2 0,5-1-286,6-1 0,1-1 286,7 3 0,0-1 0,-9-1 0,-3-1 0,21 2 0,-36-1 0,-26-3 0,-13 1 0,-3-2 0,-1 1 572,3-1-572,1 1 0,2 0 0,-2 0 0,-1 0 0,-4 0 0,-37 4 0,-13 0 0,-37 4 0,-17 0 0,49-4 0,0 0 0,-3-1 0,1 0 0,-29 3 0,28-4 0,28-1 0,14-1 0,8 1 0,-2-1 0,0 3 0,-8 0 0,1 1 0,-4 1 0,1-2 0,-4 2 0,-2-1 0,-1 1 0,5-1 0,11-2 0,28-1 0,18 1 0,51-2 0,-29 2 0,4 0-217,6-1 0,2-1 217,2 0 0,-3 0 0,-15 0 0,-6-1 0,22 0 0,-33 1 0,-23 0 0,-10 0 0,0 0 0,6 0 434,3 0-434,1 0 0,-6 0 0,-7 0 0,-31 6 0,-9 0 0,-34 6 0,-9-4 0,6-2 0,-3-2 0,27 0 0,11 0 0,21-2 0,6 3 0,6-2 0,-4 5 0,1-3 0,-2 1 0,3-1 0,23-1 0,14 1 0,24-2 0,0 2 0,-20-2 0,-17-1 0,-79 0 0,-3 2 0,9 0 0,-2 1 0,-34 4 0,27 0 0,21-5 0,31-2 0,37 4 0,30 1 0,11 1 0,-15-2 0,4 1-258,39 3 1,1-1 257,-33-4 0,-4-1 0,-1 2 0,-4-1 0,16-1 0,-34-1 0,-28-2 0,-33 3 0,-2-1 0,-25 3 515,3-5-515,-5 2 0,6-3 0,16 2 0,17-5 0,12-3 0,4-2 0,0-2 0,0 5 0,0 1 0</inkml:trace>
  <inkml:trace contextRef="#ctx0" brushRef="#br0" timeOffset="1440">1018 538 24575,'41'0'0,"4"0"0,-2 0 0,1 0 0,-6-1 0,-9-1 0,-10 1 0,-5-1 0,-3 1 0,2 0 0,3 0 0,8 0 0,2-2 0,-3 0 0,-9 2 0,-4 0 0,-9 1 0,2 0 0</inkml:trace>
  <inkml:trace contextRef="#ctx0" brushRef="#br0" timeOffset="81271">0 53 24575,'50'0'0,"-7"0"0,5 0 0,-8 0 0,0 0 0,-6 0 0,-9-1 0,-3-1 0,1 0 0,3-1 0,5 1 0,6 1 0,4 1 0,-2 0 0,3 0 0,-10 0 0,2 1 0,-8 2 0,-1 0 0,8 2 0,-11-4 0,6 3 0,-15-4 0,0 1 0,-8 0 0,-49 11 0,-4 0 0,-1 0 0,-3 0 0,-30 6 0,-8-3 0,30-6 0,12-5 0,31-3 0,29 2 0,30 4 0,38 3 0,-24-3 0,3 0 0,8 0 0,2 0 0,-2-2 0,-2-1 0,34 4 0,-37-6 0,-52 2 0,-41 1 0,-19 4 0,-39 0 0,0-1 0,-4-3 0,23-2 0,31-2 0,40 0 0,51 5 0,-5 0 0,7 0 0,19 0 0,5 2-270,4 2 1,-2 1 269,-8-4 0,-4 0 0,-11 1 0,-6 0 0,5 0 0,-24-3 0,-24-3 0,-28 9 0,-12 0 0,-20 12 539,-20-2-539,2 0 0,-1-1 0,22-7 0,18-6 0,20-3 0,12-2 0,27 2 0,30 4 0,22 1 0,11-1 0,-14-3 0,-31-3 0,-37 0 0,-39-2 0,-39-2 0,-8 2 0,-19-6 0,2 2 0,19-2 0,10 1 0,34 2 0,13 1 0,8 1 0,1 1 0,-2 0 0,-12 0 0,-5 0 0,-9 0 0,0 0 0,5 0 0,2 0 0,6 0 0,6 0 0,3 0 0,10 0 0,2 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Сергей</dc:creator>
  <cp:keywords/>
  <dc:description/>
  <cp:lastModifiedBy>Васильев Сергей</cp:lastModifiedBy>
  <cp:revision>2</cp:revision>
  <dcterms:created xsi:type="dcterms:W3CDTF">2022-08-03T08:32:00Z</dcterms:created>
  <dcterms:modified xsi:type="dcterms:W3CDTF">2022-08-03T08:32:00Z</dcterms:modified>
</cp:coreProperties>
</file>